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ED069" w14:textId="778004A6" w:rsidR="00481683" w:rsidRDefault="0000000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RENDICONTAZIONE DEI CONTRIBUTI PUBBLICI RICEVUTI NELL’ANNO .202</w:t>
      </w:r>
      <w:r w:rsidR="003352EF">
        <w:rPr>
          <w:rFonts w:ascii="Times New Roman" w:hAnsi="Times New Roman"/>
          <w:b/>
          <w:sz w:val="26"/>
          <w:szCs w:val="26"/>
        </w:rPr>
        <w:t>5</w:t>
      </w:r>
      <w:r>
        <w:rPr>
          <w:rFonts w:ascii="Times New Roman" w:hAnsi="Times New Roman"/>
          <w:b/>
          <w:sz w:val="26"/>
          <w:szCs w:val="26"/>
        </w:rPr>
        <w:t xml:space="preserve">.     </w:t>
      </w:r>
    </w:p>
    <w:p w14:paraId="575E1CC4" w14:textId="77777777" w:rsidR="00481683" w:rsidRDefault="00000000">
      <w:pPr>
        <w:spacing w:after="0"/>
        <w:jc w:val="center"/>
      </w:pPr>
      <w:proofErr w:type="gramStart"/>
      <w:r>
        <w:rPr>
          <w:rFonts w:ascii="Times New Roman" w:hAnsi="Times New Roman"/>
          <w:b/>
          <w:sz w:val="26"/>
          <w:szCs w:val="26"/>
        </w:rPr>
        <w:t>( ex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 Legge 124 del 2017)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40"/>
        <w:gridCol w:w="3705"/>
        <w:gridCol w:w="2295"/>
        <w:gridCol w:w="2962"/>
        <w:gridCol w:w="1103"/>
        <w:gridCol w:w="1675"/>
      </w:tblGrid>
      <w:tr w:rsidR="00481683" w14:paraId="679009CF" w14:textId="77777777">
        <w:tc>
          <w:tcPr>
            <w:tcW w:w="10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827620" w14:textId="77777777" w:rsidR="00481683" w:rsidRDefault="00481683">
            <w:pPr>
              <w:snapToGrid w:val="0"/>
              <w:spacing w:after="0" w:line="240" w:lineRule="auto"/>
              <w:jc w:val="center"/>
            </w:pPr>
          </w:p>
          <w:p w14:paraId="37FA8B2F" w14:textId="77777777" w:rsidR="00481683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FARSI PROSSIMO </w:t>
            </w: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CLUSONE  ODV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C.F. 90019350165</w:t>
            </w:r>
          </w:p>
          <w:p w14:paraId="21BA5095" w14:textId="77777777" w:rsidR="00481683" w:rsidRDefault="00481683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23B0D" w14:textId="77777777" w:rsidR="00481683" w:rsidRDefault="00481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81683" w14:paraId="51395DEB" w14:textId="77777777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52ADC" w14:textId="77777777" w:rsidR="00481683" w:rsidRDefault="00481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D9F989" w14:textId="77777777" w:rsidR="00481683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DI INCASSO</w:t>
            </w:r>
          </w:p>
          <w:p w14:paraId="5446DEC6" w14:textId="77777777" w:rsidR="00481683" w:rsidRDefault="00481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D423F" w14:textId="77777777" w:rsidR="00481683" w:rsidRDefault="00481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434F70" w14:textId="77777777" w:rsidR="00481683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SOGGETTO EROGATORE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B72BF" w14:textId="77777777" w:rsidR="00481683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COD.FISC. Erogatore</w:t>
            </w:r>
          </w:p>
        </w:tc>
        <w:tc>
          <w:tcPr>
            <w:tcW w:w="4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DFB5B" w14:textId="77777777" w:rsidR="00481683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CAUSALE (ad esempio, liberalità o contributo su un progetto specifico)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902D" w14:textId="77777777" w:rsidR="00481683" w:rsidRDefault="00481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47D815" w14:textId="77777777" w:rsidR="00481683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SOMMA INCASSATA</w:t>
            </w:r>
          </w:p>
        </w:tc>
      </w:tr>
      <w:tr w:rsidR="00481683" w14:paraId="1CF60DD6" w14:textId="77777777">
        <w:trPr>
          <w:trHeight w:val="227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4D45E" w14:textId="33FE6745" w:rsidR="00481683" w:rsidRDefault="003352EF">
            <w:pPr>
              <w:snapToGrid w:val="0"/>
              <w:spacing w:after="0" w:line="240" w:lineRule="auto"/>
            </w:pPr>
            <w:r>
              <w:t>08</w:t>
            </w:r>
            <w:r w:rsidR="00000000">
              <w:t>/01/202</w:t>
            </w:r>
            <w:r>
              <w:t>5</w:t>
            </w:r>
          </w:p>
          <w:p w14:paraId="1FE3E561" w14:textId="77777777" w:rsidR="00481683" w:rsidRDefault="00481683">
            <w:pPr>
              <w:spacing w:after="0" w:line="240" w:lineRule="auto"/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37BCE" w14:textId="77777777" w:rsidR="00481683" w:rsidRDefault="00000000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Comune di Clusone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13ED7" w14:textId="77777777" w:rsidR="00481683" w:rsidRDefault="00000000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.00245460167</w:t>
            </w:r>
          </w:p>
          <w:p w14:paraId="7EA49000" w14:textId="77777777" w:rsidR="00481683" w:rsidRDefault="00481683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53E4C" w14:textId="77777777" w:rsidR="00481683" w:rsidRDefault="00000000">
            <w:pPr>
              <w:snapToGrid w:val="0"/>
              <w:spacing w:after="0" w:line="240" w:lineRule="auto"/>
            </w:pPr>
            <w:r>
              <w:t>Assicurazione Soci Trasporto Amico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AB79" w14:textId="5EDCA39A" w:rsidR="00481683" w:rsidRDefault="003352EF">
            <w:pPr>
              <w:snapToGrid w:val="0"/>
              <w:spacing w:after="0" w:line="240" w:lineRule="auto"/>
            </w:pPr>
            <w:r>
              <w:t>7</w:t>
            </w:r>
            <w:r w:rsidR="00000000">
              <w:t>00</w:t>
            </w:r>
          </w:p>
        </w:tc>
      </w:tr>
      <w:tr w:rsidR="00481683" w14:paraId="04CD7873" w14:textId="77777777">
        <w:trPr>
          <w:trHeight w:val="227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D8C28" w14:textId="6213E849" w:rsidR="00481683" w:rsidRDefault="003352EF">
            <w:pPr>
              <w:snapToGrid w:val="0"/>
              <w:spacing w:after="0" w:line="240" w:lineRule="auto"/>
            </w:pPr>
            <w:r>
              <w:t>11</w:t>
            </w:r>
            <w:r w:rsidR="00000000">
              <w:t>/0</w:t>
            </w:r>
            <w:r>
              <w:t>2</w:t>
            </w:r>
            <w:r w:rsidR="00000000">
              <w:t>/202</w:t>
            </w:r>
            <w:r>
              <w:t>5</w:t>
            </w:r>
          </w:p>
          <w:p w14:paraId="3976A3F6" w14:textId="77777777" w:rsidR="00481683" w:rsidRDefault="00481683">
            <w:pPr>
              <w:spacing w:after="0" w:line="240" w:lineRule="auto"/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CEE82" w14:textId="77777777" w:rsidR="00481683" w:rsidRDefault="00000000">
            <w:pPr>
              <w:snapToGrid w:val="0"/>
              <w:spacing w:after="0" w:line="240" w:lineRule="auto"/>
            </w:pPr>
            <w:r>
              <w:t xml:space="preserve">Comune di Clusone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6B869" w14:textId="77777777" w:rsidR="00481683" w:rsidRDefault="00000000">
            <w:pPr>
              <w:snapToGrid w:val="0"/>
              <w:spacing w:after="0" w:line="240" w:lineRule="auto"/>
            </w:pPr>
            <w:r>
              <w:t>.00245460167</w:t>
            </w:r>
          </w:p>
        </w:tc>
        <w:tc>
          <w:tcPr>
            <w:tcW w:w="4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D5D0C" w14:textId="53E25D12" w:rsidR="00481683" w:rsidRDefault="003352EF">
            <w:pPr>
              <w:snapToGrid w:val="0"/>
              <w:spacing w:after="0" w:line="240" w:lineRule="auto"/>
            </w:pPr>
            <w:r>
              <w:t>Assicurazione Volont. Trasporto Amico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8B72" w14:textId="1107A2BA" w:rsidR="00481683" w:rsidRDefault="003352EF">
            <w:pPr>
              <w:snapToGrid w:val="0"/>
              <w:spacing w:after="0" w:line="240" w:lineRule="auto"/>
            </w:pPr>
            <w:r>
              <w:t>8</w:t>
            </w:r>
            <w:r w:rsidR="00000000">
              <w:t>00</w:t>
            </w:r>
          </w:p>
        </w:tc>
      </w:tr>
      <w:tr w:rsidR="00481683" w14:paraId="0DA42549" w14:textId="77777777">
        <w:trPr>
          <w:trHeight w:val="227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273B2" w14:textId="748E6928" w:rsidR="00481683" w:rsidRDefault="003352EF">
            <w:pPr>
              <w:snapToGrid w:val="0"/>
              <w:spacing w:after="0" w:line="240" w:lineRule="auto"/>
            </w:pPr>
            <w:r>
              <w:t>11</w:t>
            </w:r>
            <w:r w:rsidR="00000000">
              <w:t>/0</w:t>
            </w:r>
            <w:r>
              <w:t>2</w:t>
            </w:r>
            <w:r w:rsidR="00000000">
              <w:t>/202</w:t>
            </w:r>
            <w:r>
              <w:t>5</w:t>
            </w:r>
          </w:p>
          <w:p w14:paraId="626D5C0A" w14:textId="77777777" w:rsidR="00481683" w:rsidRDefault="00481683">
            <w:pPr>
              <w:spacing w:after="0" w:line="240" w:lineRule="auto"/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0C673" w14:textId="77777777" w:rsidR="00481683" w:rsidRDefault="00000000">
            <w:pPr>
              <w:snapToGrid w:val="0"/>
              <w:spacing w:after="0" w:line="240" w:lineRule="auto"/>
            </w:pPr>
            <w:r>
              <w:t>Comune di Clusone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9E2F3" w14:textId="77777777" w:rsidR="00481683" w:rsidRDefault="00000000">
            <w:pPr>
              <w:snapToGrid w:val="0"/>
              <w:spacing w:after="0" w:line="240" w:lineRule="auto"/>
            </w:pPr>
            <w:r>
              <w:t>.00245460167</w:t>
            </w:r>
          </w:p>
        </w:tc>
        <w:tc>
          <w:tcPr>
            <w:tcW w:w="4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44E76" w14:textId="77777777" w:rsidR="00481683" w:rsidRDefault="00000000">
            <w:pPr>
              <w:snapToGrid w:val="0"/>
              <w:spacing w:after="0" w:line="240" w:lineRule="auto"/>
            </w:pPr>
            <w:r>
              <w:t>Progetto Rafforzamento legami sociali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B19A" w14:textId="034A8B08" w:rsidR="00481683" w:rsidRDefault="00000000">
            <w:pPr>
              <w:snapToGrid w:val="0"/>
              <w:spacing w:after="0" w:line="240" w:lineRule="auto"/>
            </w:pPr>
            <w:r>
              <w:t>3</w:t>
            </w:r>
            <w:r w:rsidR="00DF1E7A">
              <w:t>.</w:t>
            </w:r>
            <w:r>
              <w:t>000</w:t>
            </w:r>
          </w:p>
        </w:tc>
      </w:tr>
      <w:tr w:rsidR="00481683" w14:paraId="7EA2E5D1" w14:textId="77777777">
        <w:trPr>
          <w:trHeight w:val="227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707CE" w14:textId="33957BE3" w:rsidR="00481683" w:rsidRDefault="003352EF">
            <w:pPr>
              <w:snapToGrid w:val="0"/>
              <w:spacing w:after="0" w:line="240" w:lineRule="auto"/>
            </w:pPr>
            <w:r>
              <w:t>16</w:t>
            </w:r>
            <w:r w:rsidR="00000000">
              <w:t>/0</w:t>
            </w:r>
            <w:r>
              <w:t>4</w:t>
            </w:r>
            <w:r w:rsidR="00000000">
              <w:t>/202</w:t>
            </w:r>
            <w:r>
              <w:t>5</w:t>
            </w:r>
          </w:p>
          <w:p w14:paraId="73336311" w14:textId="77777777" w:rsidR="00481683" w:rsidRDefault="00481683">
            <w:pPr>
              <w:spacing w:after="0" w:line="240" w:lineRule="auto"/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C7F7C" w14:textId="77777777" w:rsidR="00481683" w:rsidRDefault="00000000">
            <w:pPr>
              <w:snapToGrid w:val="0"/>
              <w:spacing w:after="0" w:line="240" w:lineRule="auto"/>
            </w:pPr>
            <w:r>
              <w:t>Comune di Clusone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378B5" w14:textId="77777777" w:rsidR="00481683" w:rsidRDefault="00000000">
            <w:pPr>
              <w:snapToGrid w:val="0"/>
              <w:spacing w:after="0" w:line="240" w:lineRule="auto"/>
            </w:pPr>
            <w:r>
              <w:t>.00245460167</w:t>
            </w:r>
          </w:p>
        </w:tc>
        <w:tc>
          <w:tcPr>
            <w:tcW w:w="4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AAE97" w14:textId="77777777" w:rsidR="00481683" w:rsidRDefault="00000000">
            <w:pPr>
              <w:snapToGrid w:val="0"/>
              <w:spacing w:after="0" w:line="240" w:lineRule="auto"/>
            </w:pPr>
            <w:r>
              <w:t xml:space="preserve">Servizi vigilanza scolastica e stradale </w:t>
            </w:r>
          </w:p>
          <w:p w14:paraId="1FA8B3FE" w14:textId="77777777" w:rsidR="00481683" w:rsidRDefault="00481683">
            <w:pPr>
              <w:snapToGrid w:val="0"/>
              <w:spacing w:after="0" w:line="240" w:lineRule="auto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E8A6" w14:textId="38D1B8DB" w:rsidR="00481683" w:rsidRDefault="00000000">
            <w:pPr>
              <w:snapToGrid w:val="0"/>
              <w:spacing w:after="0" w:line="240" w:lineRule="auto"/>
            </w:pPr>
            <w:r>
              <w:t>5</w:t>
            </w:r>
            <w:r w:rsidR="00DF1E7A">
              <w:t>.</w:t>
            </w:r>
            <w:r>
              <w:t>000</w:t>
            </w:r>
          </w:p>
        </w:tc>
      </w:tr>
      <w:tr w:rsidR="00481683" w14:paraId="35537082" w14:textId="77777777">
        <w:trPr>
          <w:trHeight w:val="227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78800" w14:textId="4A391BD2" w:rsidR="00481683" w:rsidRDefault="003352EF">
            <w:pPr>
              <w:snapToGrid w:val="0"/>
              <w:spacing w:after="0" w:line="240" w:lineRule="auto"/>
            </w:pPr>
            <w:r>
              <w:t>08</w:t>
            </w:r>
            <w:r w:rsidR="00000000">
              <w:t>/</w:t>
            </w:r>
            <w:r>
              <w:t>05</w:t>
            </w:r>
            <w:r w:rsidR="00000000">
              <w:t>/202</w:t>
            </w:r>
            <w:r>
              <w:t>5</w:t>
            </w:r>
          </w:p>
          <w:p w14:paraId="1B093242" w14:textId="77777777" w:rsidR="00481683" w:rsidRDefault="00481683">
            <w:pPr>
              <w:spacing w:after="0" w:line="240" w:lineRule="auto"/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9C1AD" w14:textId="77777777" w:rsidR="00481683" w:rsidRDefault="00000000">
            <w:pPr>
              <w:snapToGrid w:val="0"/>
              <w:spacing w:after="0" w:line="240" w:lineRule="auto"/>
            </w:pPr>
            <w:r>
              <w:t>Comune di Clusone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7F06D" w14:textId="77777777" w:rsidR="00481683" w:rsidRDefault="00000000">
            <w:pPr>
              <w:snapToGrid w:val="0"/>
              <w:spacing w:after="0" w:line="240" w:lineRule="auto"/>
            </w:pPr>
            <w:r>
              <w:t>.00245460167</w:t>
            </w:r>
          </w:p>
        </w:tc>
        <w:tc>
          <w:tcPr>
            <w:tcW w:w="4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F52A0" w14:textId="57E921BA" w:rsidR="00481683" w:rsidRDefault="003352EF">
            <w:pPr>
              <w:snapToGrid w:val="0"/>
              <w:spacing w:after="0" w:line="240" w:lineRule="auto"/>
            </w:pPr>
            <w:r>
              <w:t>Progetto Promuovere Reti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9379" w14:textId="60AD8A84" w:rsidR="00481683" w:rsidRDefault="00000000">
            <w:pPr>
              <w:snapToGrid w:val="0"/>
              <w:spacing w:after="0" w:line="240" w:lineRule="auto"/>
            </w:pPr>
            <w:r>
              <w:t>3</w:t>
            </w:r>
            <w:r w:rsidR="00DF1E7A">
              <w:t>.</w:t>
            </w:r>
            <w:r w:rsidR="003352EF">
              <w:t>000</w:t>
            </w:r>
          </w:p>
        </w:tc>
      </w:tr>
      <w:tr w:rsidR="00481683" w14:paraId="2F78D912" w14:textId="77777777">
        <w:trPr>
          <w:trHeight w:val="227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76D09" w14:textId="559F9376" w:rsidR="00481683" w:rsidRDefault="003352EF">
            <w:pPr>
              <w:spacing w:after="0" w:line="240" w:lineRule="auto"/>
            </w:pPr>
            <w:r>
              <w:t>21/08/2025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62521" w14:textId="77777777" w:rsidR="00277DEE" w:rsidRDefault="00277DEE">
            <w:pPr>
              <w:snapToGrid w:val="0"/>
              <w:spacing w:after="0" w:line="240" w:lineRule="auto"/>
            </w:pPr>
            <w:r>
              <w:t>Comune di Clusone</w:t>
            </w:r>
          </w:p>
          <w:p w14:paraId="5FAEDEB0" w14:textId="12D6D4B1" w:rsidR="00277DEE" w:rsidRDefault="00277DEE">
            <w:pPr>
              <w:snapToGrid w:val="0"/>
              <w:spacing w:after="0" w:line="240" w:lineRule="auto"/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1FFC5" w14:textId="65EDFB0C" w:rsidR="00481683" w:rsidRDefault="00277DEE">
            <w:pPr>
              <w:snapToGrid w:val="0"/>
              <w:spacing w:after="0" w:line="240" w:lineRule="auto"/>
            </w:pPr>
            <w:r>
              <w:t>.00245460167</w:t>
            </w:r>
          </w:p>
        </w:tc>
        <w:tc>
          <w:tcPr>
            <w:tcW w:w="4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E0FBF" w14:textId="271B756A" w:rsidR="00481683" w:rsidRDefault="00277DEE">
            <w:pPr>
              <w:snapToGrid w:val="0"/>
              <w:spacing w:after="0" w:line="240" w:lineRule="auto"/>
            </w:pPr>
            <w:r>
              <w:t>Contributo x persone in difficoltà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CA70" w14:textId="7CA7C570" w:rsidR="00481683" w:rsidRDefault="00277DEE">
            <w:pPr>
              <w:snapToGrid w:val="0"/>
              <w:spacing w:after="0" w:line="240" w:lineRule="auto"/>
            </w:pPr>
            <w:r>
              <w:t>1</w:t>
            </w:r>
            <w:r w:rsidR="00DF1E7A">
              <w:t>.</w:t>
            </w:r>
            <w:r>
              <w:t>600</w:t>
            </w:r>
          </w:p>
        </w:tc>
      </w:tr>
      <w:tr w:rsidR="00481683" w14:paraId="56E0F7FA" w14:textId="77777777">
        <w:trPr>
          <w:trHeight w:val="227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C4BBA" w14:textId="042FCD6E" w:rsidR="00481683" w:rsidRDefault="00277DEE">
            <w:pPr>
              <w:snapToGrid w:val="0"/>
              <w:spacing w:after="0" w:line="240" w:lineRule="auto"/>
            </w:pPr>
            <w:r>
              <w:t>09/09/2025</w:t>
            </w:r>
          </w:p>
          <w:p w14:paraId="2061E8CA" w14:textId="77777777" w:rsidR="00481683" w:rsidRDefault="00481683">
            <w:pPr>
              <w:spacing w:after="0" w:line="240" w:lineRule="auto"/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C50D1" w14:textId="4EE94429" w:rsidR="00481683" w:rsidRDefault="00277DEE">
            <w:pPr>
              <w:snapToGrid w:val="0"/>
              <w:spacing w:after="0" w:line="240" w:lineRule="auto"/>
            </w:pPr>
            <w:r>
              <w:t>Fondazione Sant’Andrea onlus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54E0D" w14:textId="0DE8158A" w:rsidR="00481683" w:rsidRDefault="00277DEE">
            <w:pPr>
              <w:snapToGrid w:val="0"/>
              <w:spacing w:after="0" w:line="240" w:lineRule="auto"/>
            </w:pPr>
            <w:r>
              <w:t>03215660162</w:t>
            </w:r>
          </w:p>
        </w:tc>
        <w:tc>
          <w:tcPr>
            <w:tcW w:w="4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00051" w14:textId="084C81C6" w:rsidR="00481683" w:rsidRDefault="00277DEE">
            <w:pPr>
              <w:snapToGrid w:val="0"/>
              <w:spacing w:after="0" w:line="240" w:lineRule="auto"/>
            </w:pPr>
            <w:r>
              <w:t>Contributo x assicurazione soci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1B15" w14:textId="4B4E5193" w:rsidR="00481683" w:rsidRDefault="00277DEE">
            <w:pPr>
              <w:snapToGrid w:val="0"/>
              <w:spacing w:after="0" w:line="240" w:lineRule="auto"/>
            </w:pPr>
            <w:r>
              <w:t>1</w:t>
            </w:r>
            <w:r w:rsidR="00DF1E7A">
              <w:t>.</w:t>
            </w:r>
            <w:r>
              <w:t>250</w:t>
            </w:r>
          </w:p>
        </w:tc>
      </w:tr>
      <w:tr w:rsidR="00481683" w14:paraId="39191CCE" w14:textId="77777777">
        <w:trPr>
          <w:trHeight w:val="227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61BB3" w14:textId="0A3F2593" w:rsidR="00481683" w:rsidRDefault="00277DEE">
            <w:pPr>
              <w:snapToGrid w:val="0"/>
              <w:spacing w:after="0" w:line="240" w:lineRule="auto"/>
            </w:pPr>
            <w:r>
              <w:t>29/12/2025</w:t>
            </w:r>
          </w:p>
          <w:p w14:paraId="0CB14865" w14:textId="77777777" w:rsidR="00481683" w:rsidRDefault="00481683">
            <w:pPr>
              <w:spacing w:after="0" w:line="240" w:lineRule="auto"/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2FE2C" w14:textId="709911D1" w:rsidR="00481683" w:rsidRDefault="00277DEE">
            <w:pPr>
              <w:snapToGrid w:val="0"/>
              <w:spacing w:after="0" w:line="240" w:lineRule="auto"/>
            </w:pPr>
            <w:r>
              <w:t>Comune di Clusone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D894B" w14:textId="724DE621" w:rsidR="00481683" w:rsidRDefault="00277DEE">
            <w:pPr>
              <w:snapToGrid w:val="0"/>
              <w:spacing w:after="0" w:line="240" w:lineRule="auto"/>
            </w:pPr>
            <w:r>
              <w:t>.00245460167</w:t>
            </w:r>
          </w:p>
        </w:tc>
        <w:tc>
          <w:tcPr>
            <w:tcW w:w="4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8DBA2" w14:textId="59D0ED22" w:rsidR="00481683" w:rsidRDefault="00277DEE">
            <w:pPr>
              <w:snapToGrid w:val="0"/>
              <w:spacing w:after="0" w:line="240" w:lineRule="auto"/>
            </w:pPr>
            <w:r>
              <w:t>Progetto Rafforzamento legami sociali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CA70" w14:textId="169C3FDC" w:rsidR="00481683" w:rsidRDefault="00277DEE">
            <w:pPr>
              <w:snapToGrid w:val="0"/>
              <w:spacing w:after="0" w:line="240" w:lineRule="auto"/>
            </w:pPr>
            <w:r>
              <w:t>3</w:t>
            </w:r>
            <w:r w:rsidR="00DF1E7A">
              <w:t>.</w:t>
            </w:r>
            <w:r>
              <w:t>000</w:t>
            </w:r>
          </w:p>
        </w:tc>
      </w:tr>
      <w:tr w:rsidR="00481683" w14:paraId="23BA1091" w14:textId="77777777">
        <w:trPr>
          <w:trHeight w:val="227"/>
        </w:trPr>
        <w:tc>
          <w:tcPr>
            <w:tcW w:w="1740" w:type="dxa"/>
            <w:tcBorders>
              <w:top w:val="single" w:sz="4" w:space="0" w:color="000000"/>
            </w:tcBorders>
          </w:tcPr>
          <w:p w14:paraId="1372D6D1" w14:textId="77777777" w:rsidR="00481683" w:rsidRDefault="00481683">
            <w:pPr>
              <w:snapToGrid w:val="0"/>
              <w:spacing w:after="0" w:line="240" w:lineRule="auto"/>
            </w:pPr>
          </w:p>
          <w:p w14:paraId="37A7CA72" w14:textId="77777777" w:rsidR="00481683" w:rsidRDefault="00481683">
            <w:pPr>
              <w:spacing w:after="0" w:line="240" w:lineRule="auto"/>
            </w:pPr>
          </w:p>
        </w:tc>
        <w:tc>
          <w:tcPr>
            <w:tcW w:w="3705" w:type="dxa"/>
            <w:tcBorders>
              <w:top w:val="single" w:sz="4" w:space="0" w:color="000000"/>
            </w:tcBorders>
          </w:tcPr>
          <w:p w14:paraId="3B0E4BEF" w14:textId="77777777" w:rsidR="00481683" w:rsidRDefault="00481683">
            <w:pPr>
              <w:snapToGrid w:val="0"/>
              <w:spacing w:after="0" w:line="240" w:lineRule="auto"/>
            </w:pPr>
          </w:p>
        </w:tc>
        <w:tc>
          <w:tcPr>
            <w:tcW w:w="2295" w:type="dxa"/>
            <w:tcBorders>
              <w:top w:val="single" w:sz="4" w:space="0" w:color="000000"/>
            </w:tcBorders>
          </w:tcPr>
          <w:p w14:paraId="2E83E578" w14:textId="77777777" w:rsidR="00481683" w:rsidRDefault="00481683">
            <w:pPr>
              <w:snapToGrid w:val="0"/>
              <w:spacing w:after="0" w:line="240" w:lineRule="auto"/>
            </w:pPr>
          </w:p>
        </w:tc>
        <w:tc>
          <w:tcPr>
            <w:tcW w:w="4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6F7AD" w14:textId="77777777" w:rsidR="00481683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TOTALE CONTRIBUTI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E144" w14:textId="77777777" w:rsidR="00481683" w:rsidRDefault="00DF1E7A">
            <w:pPr>
              <w:snapToGrid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18.350</w:t>
            </w:r>
          </w:p>
          <w:p w14:paraId="47585B79" w14:textId="6EA5FBFF" w:rsidR="00DF1E7A" w:rsidRPr="00DF1E7A" w:rsidRDefault="00DF1E7A">
            <w:pPr>
              <w:snapToGrid w:val="0"/>
              <w:spacing w:after="0" w:line="240" w:lineRule="auto"/>
              <w:rPr>
                <w:b/>
                <w:bCs/>
              </w:rPr>
            </w:pPr>
          </w:p>
        </w:tc>
      </w:tr>
    </w:tbl>
    <w:p w14:paraId="341A5BD3" w14:textId="77777777" w:rsidR="00481683" w:rsidRDefault="00481683">
      <w:pPr>
        <w:rPr>
          <w:rFonts w:ascii="Times New Roman" w:hAnsi="Times New Roman"/>
          <w:sz w:val="25"/>
          <w:szCs w:val="25"/>
        </w:rPr>
      </w:pPr>
    </w:p>
    <w:p w14:paraId="72417CA0" w14:textId="77777777" w:rsidR="00481683" w:rsidRDefault="00481683">
      <w:pPr>
        <w:rPr>
          <w:rFonts w:ascii="Times New Roman" w:hAnsi="Times New Roman"/>
          <w:sz w:val="25"/>
          <w:szCs w:val="25"/>
        </w:rPr>
      </w:pPr>
    </w:p>
    <w:p w14:paraId="5556F132" w14:textId="77777777" w:rsidR="00481683" w:rsidRDefault="00000000">
      <w:pPr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  </w:t>
      </w:r>
      <w:proofErr w:type="gramStart"/>
      <w:r>
        <w:rPr>
          <w:rFonts w:ascii="Times New Roman" w:hAnsi="Times New Roman"/>
          <w:sz w:val="25"/>
          <w:szCs w:val="25"/>
        </w:rPr>
        <w:t>Clusone,  28</w:t>
      </w:r>
      <w:proofErr w:type="gramEnd"/>
      <w:r>
        <w:rPr>
          <w:rFonts w:ascii="Times New Roman" w:hAnsi="Times New Roman"/>
          <w:sz w:val="25"/>
          <w:szCs w:val="25"/>
        </w:rPr>
        <w:t xml:space="preserve"> Aprile 2025                                                                                                                               Firma del Presidente      </w:t>
      </w:r>
    </w:p>
    <w:p w14:paraId="036FFABC" w14:textId="77777777" w:rsidR="00481683" w:rsidRDefault="00000000">
      <w:pPr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                                                                                                                                                                              Chiodi Gianfranco                                                         </w:t>
      </w:r>
    </w:p>
    <w:p w14:paraId="79F2C387" w14:textId="77777777" w:rsidR="00481683" w:rsidRDefault="00000000">
      <w:pPr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lastRenderedPageBreak/>
        <w:t xml:space="preserve"> </w:t>
      </w:r>
    </w:p>
    <w:p w14:paraId="71440BF3" w14:textId="77777777" w:rsidR="00481683" w:rsidRDefault="00481683">
      <w:pPr>
        <w:rPr>
          <w:rFonts w:ascii="Times New Roman" w:hAnsi="Times New Roman"/>
          <w:sz w:val="25"/>
          <w:szCs w:val="25"/>
        </w:rPr>
      </w:pPr>
    </w:p>
    <w:p w14:paraId="5A8B577F" w14:textId="77777777" w:rsidR="00481683" w:rsidRDefault="00481683">
      <w:pPr>
        <w:rPr>
          <w:rFonts w:ascii="Times New Roman" w:hAnsi="Times New Roman"/>
          <w:sz w:val="25"/>
          <w:szCs w:val="25"/>
        </w:rPr>
      </w:pPr>
    </w:p>
    <w:p w14:paraId="2EA88478" w14:textId="77777777" w:rsidR="00481683" w:rsidRDefault="00481683">
      <w:pPr>
        <w:rPr>
          <w:rFonts w:ascii="Times New Roman" w:hAnsi="Times New Roman"/>
          <w:sz w:val="25"/>
          <w:szCs w:val="25"/>
        </w:rPr>
      </w:pPr>
    </w:p>
    <w:p w14:paraId="11EEC790" w14:textId="77777777" w:rsidR="00481683" w:rsidRDefault="00481683">
      <w:pPr>
        <w:rPr>
          <w:rFonts w:ascii="Times New Roman" w:hAnsi="Times New Roman"/>
          <w:sz w:val="25"/>
          <w:szCs w:val="25"/>
        </w:rPr>
      </w:pPr>
    </w:p>
    <w:p w14:paraId="106A9C3C" w14:textId="77777777" w:rsidR="002F75A9" w:rsidRDefault="00000000">
      <w:r>
        <w:rPr>
          <w:rFonts w:ascii="Times New Roman" w:hAnsi="Times New Roman"/>
          <w:sz w:val="25"/>
          <w:szCs w:val="25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sectPr w:rsidR="002F75A9">
      <w:pgSz w:w="16838" w:h="11906" w:orient="landscape"/>
      <w:pgMar w:top="1134" w:right="1417" w:bottom="1134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722"/>
    <w:rsid w:val="00277DEE"/>
    <w:rsid w:val="002F75A9"/>
    <w:rsid w:val="003352EF"/>
    <w:rsid w:val="00481683"/>
    <w:rsid w:val="00BF0722"/>
    <w:rsid w:val="00C15A67"/>
    <w:rsid w:val="00D24807"/>
    <w:rsid w:val="00DF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CF6C1B"/>
  <w15:chartTrackingRefBased/>
  <w15:docId w15:val="{FEE3B9FB-1EE5-4C26-BD28-91EBD74C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Consulenza CVS</dc:creator>
  <cp:keywords/>
  <cp:lastModifiedBy>utente</cp:lastModifiedBy>
  <cp:revision>4</cp:revision>
  <cp:lastPrinted>1899-12-31T23:00:00Z</cp:lastPrinted>
  <dcterms:created xsi:type="dcterms:W3CDTF">2026-05-19T13:16:00Z</dcterms:created>
  <dcterms:modified xsi:type="dcterms:W3CDTF">2026-05-19T13:44:00Z</dcterms:modified>
</cp:coreProperties>
</file>